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16C8" w14:textId="139FA187" w:rsidR="0076499A" w:rsidRPr="0066462A" w:rsidRDefault="0076499A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66462A">
        <w:rPr>
          <w:rFonts w:ascii="Arial" w:hAnsi="Arial" w:cs="Arial"/>
          <w:b/>
          <w:bCs/>
          <w:i/>
          <w:iCs/>
          <w:sz w:val="32"/>
          <w:szCs w:val="32"/>
        </w:rPr>
        <w:t>Бриф на разработку интернет-магазина</w:t>
      </w:r>
    </w:p>
    <w:p w14:paraId="6E046D04" w14:textId="16C9D496" w:rsidR="0066462A" w:rsidRPr="00C915CA" w:rsidRDefault="0066462A">
      <w:pPr>
        <w:rPr>
          <w:rFonts w:ascii="Arial" w:hAnsi="Arial" w:cs="Arial"/>
          <w:sz w:val="28"/>
          <w:szCs w:val="28"/>
        </w:rPr>
      </w:pPr>
      <w:r w:rsidRPr="00C915CA">
        <w:rPr>
          <w:rFonts w:ascii="Arial" w:hAnsi="Arial" w:cs="Arial"/>
          <w:sz w:val="28"/>
          <w:szCs w:val="28"/>
        </w:rPr>
        <w:t>Ваше имя:</w:t>
      </w:r>
      <w:r w:rsidR="00FA6E65" w:rsidRPr="00C915CA">
        <w:rPr>
          <w:rFonts w:ascii="Arial" w:hAnsi="Arial" w:cs="Arial"/>
          <w:sz w:val="28"/>
          <w:szCs w:val="28"/>
          <w:lang w:val="en-US"/>
        </w:rPr>
        <w:t xml:space="preserve"> </w:t>
      </w:r>
      <w:r w:rsidRPr="00C915CA">
        <w:rPr>
          <w:rFonts w:ascii="Arial" w:hAnsi="Arial" w:cs="Arial"/>
          <w:sz w:val="28"/>
          <w:szCs w:val="28"/>
        </w:rPr>
        <w:t>_________________________________________________</w:t>
      </w:r>
    </w:p>
    <w:p w14:paraId="4E621CEB" w14:textId="73066E67" w:rsidR="0066462A" w:rsidRPr="00C915CA" w:rsidRDefault="0066462A">
      <w:pPr>
        <w:rPr>
          <w:rFonts w:ascii="Arial" w:hAnsi="Arial" w:cs="Arial"/>
          <w:sz w:val="28"/>
          <w:szCs w:val="28"/>
        </w:rPr>
      </w:pPr>
      <w:r w:rsidRPr="00C915CA">
        <w:rPr>
          <w:rFonts w:ascii="Arial" w:hAnsi="Arial" w:cs="Arial"/>
          <w:sz w:val="28"/>
          <w:szCs w:val="28"/>
        </w:rPr>
        <w:t>Контактный телефон:</w:t>
      </w:r>
      <w:r w:rsidR="00FA6E65" w:rsidRPr="00C915CA">
        <w:rPr>
          <w:rFonts w:ascii="Arial" w:hAnsi="Arial" w:cs="Arial"/>
          <w:sz w:val="28"/>
          <w:szCs w:val="28"/>
          <w:lang w:val="en-US"/>
        </w:rPr>
        <w:t xml:space="preserve"> </w:t>
      </w:r>
      <w:r w:rsidR="00C915CA">
        <w:rPr>
          <w:rFonts w:ascii="Arial" w:hAnsi="Arial" w:cs="Arial"/>
          <w:sz w:val="28"/>
          <w:szCs w:val="28"/>
          <w:lang w:val="en-US"/>
        </w:rPr>
        <w:t>___</w:t>
      </w:r>
      <w:r w:rsidRPr="00C915CA">
        <w:rPr>
          <w:rFonts w:ascii="Arial" w:hAnsi="Arial" w:cs="Arial"/>
          <w:sz w:val="28"/>
          <w:szCs w:val="28"/>
        </w:rPr>
        <w:t>_____________________________________</w:t>
      </w:r>
    </w:p>
    <w:p w14:paraId="69F269A3" w14:textId="1E2415EC" w:rsidR="0066462A" w:rsidRPr="0066462A" w:rsidRDefault="0066462A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C915CA">
        <w:rPr>
          <w:rFonts w:ascii="Arial" w:hAnsi="Arial" w:cs="Arial"/>
          <w:sz w:val="28"/>
          <w:szCs w:val="28"/>
          <w:lang w:val="en-US"/>
        </w:rPr>
        <w:t>E-mail:</w:t>
      </w:r>
      <w:r w:rsidR="00FA6E65" w:rsidRPr="00C915CA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C915CA">
        <w:rPr>
          <w:rFonts w:ascii="Arial" w:hAnsi="Arial" w:cs="Arial"/>
          <w:i/>
          <w:iCs/>
          <w:sz w:val="28"/>
          <w:szCs w:val="28"/>
          <w:lang w:val="en-US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99A" w:rsidRPr="0066462A" w14:paraId="05C26A67" w14:textId="77777777" w:rsidTr="0076499A">
        <w:tc>
          <w:tcPr>
            <w:tcW w:w="4672" w:type="dxa"/>
          </w:tcPr>
          <w:p w14:paraId="204F1939" w14:textId="4C0F106F" w:rsidR="0076499A" w:rsidRPr="0066462A" w:rsidRDefault="0076499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462A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компании:</w:t>
            </w:r>
          </w:p>
        </w:tc>
        <w:tc>
          <w:tcPr>
            <w:tcW w:w="4673" w:type="dxa"/>
          </w:tcPr>
          <w:p w14:paraId="158761DF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1ECC0565" w14:textId="77777777" w:rsidTr="0076499A">
        <w:tc>
          <w:tcPr>
            <w:tcW w:w="4672" w:type="dxa"/>
          </w:tcPr>
          <w:p w14:paraId="0E78A259" w14:textId="4E0FB198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sz w:val="28"/>
                <w:szCs w:val="28"/>
              </w:rPr>
              <w:t>Сфера деятельности</w:t>
            </w:r>
          </w:p>
        </w:tc>
        <w:tc>
          <w:tcPr>
            <w:tcW w:w="4673" w:type="dxa"/>
          </w:tcPr>
          <w:p w14:paraId="5C05D9FF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FB43" w14:textId="6A1252F8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7735E630" w14:textId="77777777" w:rsidTr="0076499A">
        <w:tc>
          <w:tcPr>
            <w:tcW w:w="4672" w:type="dxa"/>
          </w:tcPr>
          <w:p w14:paraId="13F7B52F" w14:textId="06D56204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sz w:val="28"/>
                <w:szCs w:val="28"/>
              </w:rPr>
              <w:t>Срок существования</w:t>
            </w:r>
          </w:p>
        </w:tc>
        <w:tc>
          <w:tcPr>
            <w:tcW w:w="4673" w:type="dxa"/>
          </w:tcPr>
          <w:p w14:paraId="0DB25E00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E761C" w14:textId="50E21E54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5550B31" w14:textId="77777777" w:rsidTr="0076499A">
        <w:tc>
          <w:tcPr>
            <w:tcW w:w="4672" w:type="dxa"/>
          </w:tcPr>
          <w:p w14:paraId="69CCAD5B" w14:textId="27380536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Сильные стороны и конкурентные преимущества</w:t>
            </w:r>
          </w:p>
        </w:tc>
        <w:tc>
          <w:tcPr>
            <w:tcW w:w="4673" w:type="dxa"/>
          </w:tcPr>
          <w:p w14:paraId="0A0648ED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40A3A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E2D74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68C31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2954A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3C757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821F2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F226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36069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367E1" w14:textId="4D873B1B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73D3B5CF" w14:textId="77777777" w:rsidTr="0076499A">
        <w:tc>
          <w:tcPr>
            <w:tcW w:w="4672" w:type="dxa"/>
          </w:tcPr>
          <w:p w14:paraId="4A9B125E" w14:textId="2AEEA7C9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Ваши ближайшие конкуренты. Ссылки на их сайты.</w:t>
            </w:r>
          </w:p>
        </w:tc>
        <w:tc>
          <w:tcPr>
            <w:tcW w:w="4673" w:type="dxa"/>
          </w:tcPr>
          <w:p w14:paraId="1069820C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F4927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504B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DFF16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82AE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C8980" w14:textId="2D9FA05F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58D6D6A1" w14:textId="77777777" w:rsidTr="0076499A">
        <w:tc>
          <w:tcPr>
            <w:tcW w:w="4672" w:type="dxa"/>
          </w:tcPr>
          <w:p w14:paraId="1BF2BCE3" w14:textId="053253CD" w:rsidR="0076499A" w:rsidRPr="0066462A" w:rsidRDefault="0076499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462A">
              <w:rPr>
                <w:rFonts w:ascii="Arial" w:hAnsi="Arial" w:cs="Arial"/>
                <w:b/>
                <w:bCs/>
                <w:sz w:val="28"/>
                <w:szCs w:val="28"/>
              </w:rPr>
              <w:t>Сайт компании (если уже есть):</w:t>
            </w:r>
          </w:p>
        </w:tc>
        <w:tc>
          <w:tcPr>
            <w:tcW w:w="4673" w:type="dxa"/>
          </w:tcPr>
          <w:p w14:paraId="4A451F84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1D18153F" w14:textId="77777777" w:rsidTr="0076499A">
        <w:tc>
          <w:tcPr>
            <w:tcW w:w="4672" w:type="dxa"/>
          </w:tcPr>
          <w:p w14:paraId="44F4C9DC" w14:textId="187FF27F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sz w:val="28"/>
                <w:szCs w:val="28"/>
              </w:rPr>
              <w:t>Ссылка</w:t>
            </w:r>
          </w:p>
        </w:tc>
        <w:tc>
          <w:tcPr>
            <w:tcW w:w="4673" w:type="dxa"/>
          </w:tcPr>
          <w:p w14:paraId="55A9099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0E1EC" w14:textId="1939B38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41FDCC5" w14:textId="77777777" w:rsidTr="0076499A">
        <w:tc>
          <w:tcPr>
            <w:tcW w:w="4672" w:type="dxa"/>
          </w:tcPr>
          <w:p w14:paraId="3FF3C4C3" w14:textId="147CA938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Что в нем нравится и нужно повторить на новом</w:t>
            </w:r>
          </w:p>
        </w:tc>
        <w:tc>
          <w:tcPr>
            <w:tcW w:w="4673" w:type="dxa"/>
          </w:tcPr>
          <w:p w14:paraId="1DC86245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43B8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59BD6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7D23D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B413B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2D9EC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0537F" w14:textId="0C524236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7C20138A" w14:textId="77777777" w:rsidTr="0076499A">
        <w:tc>
          <w:tcPr>
            <w:tcW w:w="4672" w:type="dxa"/>
          </w:tcPr>
          <w:p w14:paraId="15FDE0EE" w14:textId="37EAE959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Что не нравится и нужно переработать</w:t>
            </w:r>
          </w:p>
        </w:tc>
        <w:tc>
          <w:tcPr>
            <w:tcW w:w="4673" w:type="dxa"/>
          </w:tcPr>
          <w:p w14:paraId="19A30253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DBFE0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C7287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E8451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1714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EFCCD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ABCF6" w14:textId="7782CFE8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34F9FFEA" w14:textId="77777777" w:rsidTr="0076499A">
        <w:tc>
          <w:tcPr>
            <w:tcW w:w="4672" w:type="dxa"/>
          </w:tcPr>
          <w:p w14:paraId="4F380ADE" w14:textId="77777777" w:rsidR="0076499A" w:rsidRDefault="0076499A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Нужно ли сохранить структуру старого сайта или необходимо ее разработать заново</w:t>
            </w:r>
          </w:p>
          <w:p w14:paraId="5E990BD8" w14:textId="77777777" w:rsidR="00C915CA" w:rsidRDefault="00C915C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9A7DBB" w14:textId="3405D3BF" w:rsidR="00C915CA" w:rsidRPr="0066462A" w:rsidRDefault="00C915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0BC874A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CE44D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4EBB4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65EA7" w14:textId="374F19FE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070F5A60" w14:textId="77777777" w:rsidTr="0076499A">
        <w:tc>
          <w:tcPr>
            <w:tcW w:w="4672" w:type="dxa"/>
          </w:tcPr>
          <w:p w14:paraId="75DB8647" w14:textId="3CA92244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Style w:val="a8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О проекте:</w:t>
            </w:r>
          </w:p>
        </w:tc>
        <w:tc>
          <w:tcPr>
            <w:tcW w:w="4673" w:type="dxa"/>
          </w:tcPr>
          <w:p w14:paraId="01BB3C92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EADA9FD" w14:textId="77777777" w:rsidTr="0076499A">
        <w:tc>
          <w:tcPr>
            <w:tcW w:w="4672" w:type="dxa"/>
          </w:tcPr>
          <w:p w14:paraId="730AC43B" w14:textId="34C426BE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Цель создания сайта. Какой эффект от него вы хотите получить</w:t>
            </w:r>
          </w:p>
        </w:tc>
        <w:tc>
          <w:tcPr>
            <w:tcW w:w="4673" w:type="dxa"/>
          </w:tcPr>
          <w:p w14:paraId="6E1F220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9DCC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257C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00DD4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17D82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6F478" w14:textId="05DF6AD1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585DC00D" w14:textId="77777777" w:rsidTr="0076499A">
        <w:tc>
          <w:tcPr>
            <w:tcW w:w="4672" w:type="dxa"/>
          </w:tcPr>
          <w:p w14:paraId="575F1544" w14:textId="6088FDB5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Целевая аудитория вашего сайта</w:t>
            </w:r>
          </w:p>
        </w:tc>
        <w:tc>
          <w:tcPr>
            <w:tcW w:w="4673" w:type="dxa"/>
          </w:tcPr>
          <w:p w14:paraId="60194E2D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F3E1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CDCEA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86DF8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FC10B" w14:textId="5EC92ACF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7B4C24F8" w14:textId="77777777" w:rsidTr="0076499A">
        <w:tc>
          <w:tcPr>
            <w:tcW w:w="4672" w:type="dxa"/>
          </w:tcPr>
          <w:p w14:paraId="1F9D92B5" w14:textId="0538C43F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Сроки разработки сайта</w:t>
            </w:r>
          </w:p>
        </w:tc>
        <w:tc>
          <w:tcPr>
            <w:tcW w:w="4673" w:type="dxa"/>
          </w:tcPr>
          <w:p w14:paraId="21FED492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1F760" w14:textId="54DF9FB5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0E5B8E69" w14:textId="77777777" w:rsidTr="0076499A">
        <w:tc>
          <w:tcPr>
            <w:tcW w:w="4672" w:type="dxa"/>
          </w:tcPr>
          <w:p w14:paraId="33332B1E" w14:textId="2A5B4EB0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Бюджет на разработку сайта</w:t>
            </w:r>
          </w:p>
        </w:tc>
        <w:tc>
          <w:tcPr>
            <w:tcW w:w="4673" w:type="dxa"/>
          </w:tcPr>
          <w:p w14:paraId="1D7F353B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9DC77" w14:textId="482DBB82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99260B0" w14:textId="77777777" w:rsidTr="0076499A">
        <w:tc>
          <w:tcPr>
            <w:tcW w:w="4672" w:type="dxa"/>
          </w:tcPr>
          <w:p w14:paraId="69730911" w14:textId="40189498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Тип сайта: визитка, корпоративный, каталог, интернет-магазин</w:t>
            </w:r>
          </w:p>
        </w:tc>
        <w:tc>
          <w:tcPr>
            <w:tcW w:w="4673" w:type="dxa"/>
          </w:tcPr>
          <w:p w14:paraId="7D2FB07B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59A7210" w14:textId="77777777" w:rsidTr="0076499A">
        <w:tc>
          <w:tcPr>
            <w:tcW w:w="4672" w:type="dxa"/>
          </w:tcPr>
          <w:p w14:paraId="16B15CF2" w14:textId="5D0C6575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Тематика сайта</w:t>
            </w:r>
          </w:p>
        </w:tc>
        <w:tc>
          <w:tcPr>
            <w:tcW w:w="4673" w:type="dxa"/>
          </w:tcPr>
          <w:p w14:paraId="473AA4DF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7248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6DF5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75BD3" w14:textId="37A0B545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31A4B712" w14:textId="77777777" w:rsidTr="0076499A">
        <w:tc>
          <w:tcPr>
            <w:tcW w:w="4672" w:type="dxa"/>
          </w:tcPr>
          <w:p w14:paraId="3116A36F" w14:textId="06A20F1C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Количество товара (приблизительное)</w:t>
            </w:r>
          </w:p>
        </w:tc>
        <w:tc>
          <w:tcPr>
            <w:tcW w:w="4673" w:type="dxa"/>
          </w:tcPr>
          <w:p w14:paraId="3D922F25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A813" w14:textId="3EC2430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3147F760" w14:textId="77777777" w:rsidTr="0076499A">
        <w:tc>
          <w:tcPr>
            <w:tcW w:w="4672" w:type="dxa"/>
          </w:tcPr>
          <w:p w14:paraId="17100309" w14:textId="402D25AB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Style w:val="a8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Новый сайт (если создаем с нуля):</w:t>
            </w:r>
          </w:p>
        </w:tc>
        <w:tc>
          <w:tcPr>
            <w:tcW w:w="4673" w:type="dxa"/>
          </w:tcPr>
          <w:p w14:paraId="5C512D6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3A60DD3C" w14:textId="77777777" w:rsidTr="0076499A">
        <w:tc>
          <w:tcPr>
            <w:tcW w:w="4672" w:type="dxa"/>
          </w:tcPr>
          <w:p w14:paraId="30E9FCBC" w14:textId="5180DE6E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Есть ли домен для сайта</w:t>
            </w:r>
          </w:p>
        </w:tc>
        <w:tc>
          <w:tcPr>
            <w:tcW w:w="4673" w:type="dxa"/>
          </w:tcPr>
          <w:p w14:paraId="516B376A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1907D" w14:textId="5DCB0AD3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0063028" w14:textId="77777777" w:rsidTr="0076499A">
        <w:tc>
          <w:tcPr>
            <w:tcW w:w="4672" w:type="dxa"/>
          </w:tcPr>
          <w:p w14:paraId="311407C3" w14:textId="390B126E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Есть ли логотип для сайта или его требуется разработать</w:t>
            </w:r>
          </w:p>
        </w:tc>
        <w:tc>
          <w:tcPr>
            <w:tcW w:w="4673" w:type="dxa"/>
          </w:tcPr>
          <w:p w14:paraId="687A89D2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2211AF8" w14:textId="77777777" w:rsidTr="0076499A">
        <w:tc>
          <w:tcPr>
            <w:tcW w:w="4672" w:type="dxa"/>
          </w:tcPr>
          <w:p w14:paraId="48723377" w14:textId="719BEEFC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Есть ли статьи для сайта или их требуется написать</w:t>
            </w:r>
          </w:p>
        </w:tc>
        <w:tc>
          <w:tcPr>
            <w:tcW w:w="4673" w:type="dxa"/>
          </w:tcPr>
          <w:p w14:paraId="02D3819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D3A44" w14:textId="2C2782D9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46DCE0F" w14:textId="77777777" w:rsidTr="0076499A">
        <w:tc>
          <w:tcPr>
            <w:tcW w:w="4672" w:type="dxa"/>
          </w:tcPr>
          <w:p w14:paraId="0B1474E3" w14:textId="6CE9FD6A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Планируете заказывать их самостоятельно или перепоручите это нам</w:t>
            </w:r>
          </w:p>
        </w:tc>
        <w:tc>
          <w:tcPr>
            <w:tcW w:w="4673" w:type="dxa"/>
          </w:tcPr>
          <w:p w14:paraId="2AD4E54F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07C2FE94" w14:textId="77777777" w:rsidTr="0076499A">
        <w:tc>
          <w:tcPr>
            <w:tcW w:w="4672" w:type="dxa"/>
          </w:tcPr>
          <w:p w14:paraId="4386DE6E" w14:textId="4D6D8C8E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Графические материалы (фотографии товара, баннеры, уникальные иконки). Есть ли готовые. Планируете заказывать их самостоятельно или перепоручите это нам</w:t>
            </w:r>
          </w:p>
        </w:tc>
        <w:tc>
          <w:tcPr>
            <w:tcW w:w="4673" w:type="dxa"/>
          </w:tcPr>
          <w:p w14:paraId="280FF8A8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0E12A8C8" w14:textId="77777777" w:rsidTr="0076499A">
        <w:tc>
          <w:tcPr>
            <w:tcW w:w="4672" w:type="dxa"/>
          </w:tcPr>
          <w:p w14:paraId="456D0690" w14:textId="23BF500D" w:rsidR="0076499A" w:rsidRPr="0066462A" w:rsidRDefault="0076499A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Style w:val="a8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Разработка:</w:t>
            </w:r>
          </w:p>
        </w:tc>
        <w:tc>
          <w:tcPr>
            <w:tcW w:w="4673" w:type="dxa"/>
          </w:tcPr>
          <w:p w14:paraId="02A1A3B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D5FEC1B" w14:textId="77777777" w:rsidTr="0076499A">
        <w:tc>
          <w:tcPr>
            <w:tcW w:w="4672" w:type="dxa"/>
          </w:tcPr>
          <w:p w14:paraId="7CE1B973" w14:textId="39CA58F1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Ваши пожелания по дизайну и цветовой гамме (приемлемые и неприемлемые цвета)</w:t>
            </w:r>
          </w:p>
        </w:tc>
        <w:tc>
          <w:tcPr>
            <w:tcW w:w="4673" w:type="dxa"/>
          </w:tcPr>
          <w:p w14:paraId="172B266D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7A36F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ABC3E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5A54E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47BD7" w14:textId="0ED47769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139EF03" w14:textId="77777777" w:rsidTr="0076499A">
        <w:tc>
          <w:tcPr>
            <w:tcW w:w="4672" w:type="dxa"/>
          </w:tcPr>
          <w:p w14:paraId="53F18B2B" w14:textId="2C54980D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Нужна ли интеграция со сторонними ресурсами: оплата через сайт, службы доставки, настройка Яндекс.Маркет и пр</w:t>
            </w:r>
            <w:r w:rsidR="00E10EA4"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очие</w:t>
            </w:r>
          </w:p>
        </w:tc>
        <w:tc>
          <w:tcPr>
            <w:tcW w:w="4673" w:type="dxa"/>
          </w:tcPr>
          <w:p w14:paraId="49E43736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10497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4DD75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454AC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6D54E" w14:textId="77777777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4D5C5" w14:textId="6291249F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20885A5" w14:textId="77777777" w:rsidTr="0076499A">
        <w:tc>
          <w:tcPr>
            <w:tcW w:w="4672" w:type="dxa"/>
          </w:tcPr>
          <w:p w14:paraId="66931716" w14:textId="406DC2DA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Категории и подкатегории товаров</w:t>
            </w:r>
          </w:p>
        </w:tc>
        <w:tc>
          <w:tcPr>
            <w:tcW w:w="4673" w:type="dxa"/>
          </w:tcPr>
          <w:p w14:paraId="355CB4A2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5DD0C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5C04B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E4938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851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FC85A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1260D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E2D91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882EC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B85A2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98E65" w14:textId="65235F4A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21A47562" w14:textId="77777777" w:rsidTr="0076499A">
        <w:tc>
          <w:tcPr>
            <w:tcW w:w="4672" w:type="dxa"/>
          </w:tcPr>
          <w:p w14:paraId="3BFBD353" w14:textId="54C7FA65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Функциональные модули: фильтр по товарам, поиск, интерактивная карта, отзывы, соцсети, поделиться в соцсетях, калькулятор стоимости доставки (по расстоянию, по стоимости)</w:t>
            </w:r>
          </w:p>
        </w:tc>
        <w:tc>
          <w:tcPr>
            <w:tcW w:w="4673" w:type="dxa"/>
          </w:tcPr>
          <w:p w14:paraId="46E6DC76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46EBCF6" w14:textId="77777777" w:rsidTr="0076499A">
        <w:tc>
          <w:tcPr>
            <w:tcW w:w="4672" w:type="dxa"/>
          </w:tcPr>
          <w:p w14:paraId="3D37F443" w14:textId="4E408C87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Информационные модули: полезная информация, статьи, услуги, фотогалерея, видео, вакансии, глоссарий, вопрос-ответ, опросы, блог, новости</w:t>
            </w:r>
          </w:p>
        </w:tc>
        <w:tc>
          <w:tcPr>
            <w:tcW w:w="4673" w:type="dxa"/>
          </w:tcPr>
          <w:p w14:paraId="08FE0A1C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28901" w14:textId="53A2009B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5793F50" w14:textId="77777777" w:rsidTr="0076499A">
        <w:tc>
          <w:tcPr>
            <w:tcW w:w="4672" w:type="dxa"/>
          </w:tcPr>
          <w:p w14:paraId="6753FBC9" w14:textId="2A138465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Маркетинг: если на данный момент ваша компания проводит какие-либо акции, стоит об этом заявить на сайте (скидки, промокоды, «вместе дешевле»)</w:t>
            </w:r>
          </w:p>
        </w:tc>
        <w:tc>
          <w:tcPr>
            <w:tcW w:w="4673" w:type="dxa"/>
          </w:tcPr>
          <w:p w14:paraId="1C43CADC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F46BB" w14:textId="3ADF1C0C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5BF7F955" w14:textId="77777777" w:rsidTr="0076499A">
        <w:tc>
          <w:tcPr>
            <w:tcW w:w="4672" w:type="dxa"/>
          </w:tcPr>
          <w:p w14:paraId="577EAF8F" w14:textId="20605209" w:rsidR="0076499A" w:rsidRPr="001000A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Ссылки на понравившиеся</w:t>
            </w:r>
            <w:r w:rsidR="001000AA" w:rsidRPr="001000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00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сайты (тематика не важна)</w:t>
            </w:r>
          </w:p>
        </w:tc>
        <w:tc>
          <w:tcPr>
            <w:tcW w:w="4673" w:type="dxa"/>
          </w:tcPr>
          <w:p w14:paraId="645496C9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12511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41409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192E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377FD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1F670" w14:textId="2A9CBB20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6915A2C5" w14:textId="77777777" w:rsidTr="0076499A">
        <w:tc>
          <w:tcPr>
            <w:tcW w:w="4672" w:type="dxa"/>
          </w:tcPr>
          <w:p w14:paraId="53251921" w14:textId="40F6C1DB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Style w:val="a8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Планы на дальнейшее развитие проекта:</w:t>
            </w:r>
          </w:p>
        </w:tc>
        <w:tc>
          <w:tcPr>
            <w:tcW w:w="4673" w:type="dxa"/>
          </w:tcPr>
          <w:p w14:paraId="5141EC5E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59D3B6C0" w14:textId="77777777" w:rsidTr="0076499A">
        <w:tc>
          <w:tcPr>
            <w:tcW w:w="4672" w:type="dxa"/>
          </w:tcPr>
          <w:p w14:paraId="7E124A7C" w14:textId="2EF0E534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Поддержка сайта</w:t>
            </w:r>
          </w:p>
        </w:tc>
        <w:tc>
          <w:tcPr>
            <w:tcW w:w="4673" w:type="dxa"/>
          </w:tcPr>
          <w:p w14:paraId="07B0FF5D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07EF8" w14:textId="14D698CF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64BFB15C" w14:textId="77777777" w:rsidTr="0076499A">
        <w:tc>
          <w:tcPr>
            <w:tcW w:w="4672" w:type="dxa"/>
          </w:tcPr>
          <w:p w14:paraId="2A16C89B" w14:textId="6A746589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SEO продвижение сайта</w:t>
            </w:r>
          </w:p>
        </w:tc>
        <w:tc>
          <w:tcPr>
            <w:tcW w:w="4673" w:type="dxa"/>
          </w:tcPr>
          <w:p w14:paraId="616D5046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AA884" w14:textId="2C41552C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DFEC90B" w14:textId="77777777" w:rsidTr="0076499A">
        <w:tc>
          <w:tcPr>
            <w:tcW w:w="4672" w:type="dxa"/>
          </w:tcPr>
          <w:p w14:paraId="2903F55C" w14:textId="7CFE10B8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Запуск рекламной компании в Яндекс и Гугл</w:t>
            </w:r>
          </w:p>
        </w:tc>
        <w:tc>
          <w:tcPr>
            <w:tcW w:w="4673" w:type="dxa"/>
          </w:tcPr>
          <w:p w14:paraId="17E88338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A" w:rsidRPr="0066462A" w14:paraId="46265CAB" w14:textId="77777777" w:rsidTr="0076499A">
        <w:tc>
          <w:tcPr>
            <w:tcW w:w="4672" w:type="dxa"/>
          </w:tcPr>
          <w:p w14:paraId="427392B2" w14:textId="0CB513DB" w:rsidR="0076499A" w:rsidRPr="0066462A" w:rsidRDefault="009459FE">
            <w:pPr>
              <w:rPr>
                <w:rFonts w:ascii="Arial" w:hAnsi="Arial" w:cs="Arial"/>
                <w:sz w:val="28"/>
                <w:szCs w:val="28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Запуск Яндекс.Маркет</w:t>
            </w:r>
          </w:p>
        </w:tc>
        <w:tc>
          <w:tcPr>
            <w:tcW w:w="4673" w:type="dxa"/>
          </w:tcPr>
          <w:p w14:paraId="4FE34B42" w14:textId="77777777" w:rsidR="0076499A" w:rsidRPr="0066462A" w:rsidRDefault="007649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F9F7D" w14:textId="39AD7EB9" w:rsidR="00E10EA4" w:rsidRPr="0066462A" w:rsidRDefault="00E10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FE" w:rsidRPr="0066462A" w14:paraId="4EBB85E9" w14:textId="77777777" w:rsidTr="0076499A">
        <w:tc>
          <w:tcPr>
            <w:tcW w:w="4672" w:type="dxa"/>
          </w:tcPr>
          <w:p w14:paraId="16A8D427" w14:textId="5B87610B" w:rsidR="009459FE" w:rsidRPr="0066462A" w:rsidRDefault="009459F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646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Ваши пожелание, не отраженные в брифе</w:t>
            </w:r>
          </w:p>
        </w:tc>
        <w:tc>
          <w:tcPr>
            <w:tcW w:w="4673" w:type="dxa"/>
          </w:tcPr>
          <w:p w14:paraId="25609764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3AF54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18C7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2D445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4DD6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BAC92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1B36B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F0782" w14:textId="4834FF9A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E8DCA" w14:textId="5ED245DD" w:rsidR="00F543B5" w:rsidRPr="0066462A" w:rsidRDefault="00F54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F1410" w14:textId="5577D6EF" w:rsidR="00F543B5" w:rsidRPr="0066462A" w:rsidRDefault="00F543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70FB2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9BEF3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CAC09" w14:textId="7777777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F9DF4" w14:textId="547F7307" w:rsidR="009459FE" w:rsidRPr="0066462A" w:rsidRDefault="00945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FE5797" w14:textId="77777777" w:rsidR="00467594" w:rsidRPr="0066462A" w:rsidRDefault="00467594">
      <w:pPr>
        <w:rPr>
          <w:sz w:val="24"/>
          <w:szCs w:val="24"/>
        </w:rPr>
      </w:pPr>
    </w:p>
    <w:sectPr w:rsidR="00467594" w:rsidRPr="006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43A7" w14:textId="77777777" w:rsidR="004D7C72" w:rsidRDefault="004D7C72" w:rsidP="0076499A">
      <w:pPr>
        <w:spacing w:after="0" w:line="240" w:lineRule="auto"/>
      </w:pPr>
      <w:r>
        <w:separator/>
      </w:r>
    </w:p>
  </w:endnote>
  <w:endnote w:type="continuationSeparator" w:id="0">
    <w:p w14:paraId="6D72CF55" w14:textId="77777777" w:rsidR="004D7C72" w:rsidRDefault="004D7C72" w:rsidP="0076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95A0" w14:textId="77777777" w:rsidR="004D7C72" w:rsidRDefault="004D7C72" w:rsidP="0076499A">
      <w:pPr>
        <w:spacing w:after="0" w:line="240" w:lineRule="auto"/>
      </w:pPr>
      <w:r>
        <w:separator/>
      </w:r>
    </w:p>
  </w:footnote>
  <w:footnote w:type="continuationSeparator" w:id="0">
    <w:p w14:paraId="33EC9B19" w14:textId="77777777" w:rsidR="004D7C72" w:rsidRDefault="004D7C72" w:rsidP="0076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3C"/>
    <w:rsid w:val="001000AA"/>
    <w:rsid w:val="00137535"/>
    <w:rsid w:val="00467594"/>
    <w:rsid w:val="004D7C72"/>
    <w:rsid w:val="0066462A"/>
    <w:rsid w:val="0072513C"/>
    <w:rsid w:val="0076499A"/>
    <w:rsid w:val="007953F2"/>
    <w:rsid w:val="009459FE"/>
    <w:rsid w:val="00C915CA"/>
    <w:rsid w:val="00E10EA4"/>
    <w:rsid w:val="00F543B5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0AFB"/>
  <w15:chartTrackingRefBased/>
  <w15:docId w15:val="{04AB5BA9-ADF6-40BB-8B97-4C5A321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9A"/>
  </w:style>
  <w:style w:type="paragraph" w:styleId="a6">
    <w:name w:val="footer"/>
    <w:basedOn w:val="a"/>
    <w:link w:val="a7"/>
    <w:uiPriority w:val="99"/>
    <w:unhideWhenUsed/>
    <w:rsid w:val="0076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9A"/>
  </w:style>
  <w:style w:type="character" w:styleId="a8">
    <w:name w:val="Strong"/>
    <w:basedOn w:val="a0"/>
    <w:uiPriority w:val="22"/>
    <w:qFormat/>
    <w:rsid w:val="0076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LADY</dc:creator>
  <cp:keywords/>
  <dc:description/>
  <cp:lastModifiedBy>LADY LADY</cp:lastModifiedBy>
  <cp:revision>8</cp:revision>
  <dcterms:created xsi:type="dcterms:W3CDTF">2021-04-26T14:49:00Z</dcterms:created>
  <dcterms:modified xsi:type="dcterms:W3CDTF">2021-05-11T12:33:00Z</dcterms:modified>
</cp:coreProperties>
</file>